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535962" w:rsidRDefault="00684F3E" w:rsidP="008A2B2D">
      <w:pPr>
        <w:tabs>
          <w:tab w:val="left" w:pos="9675"/>
        </w:tabs>
      </w:pPr>
      <w:bookmarkStart w:id="0" w:name="_GoBack"/>
      <w:bookmarkEnd w:id="0"/>
      <w:r>
        <w:rPr>
          <w:noProof/>
          <w:lang w:val="es-ES_tradnl" w:eastAsia="es-ES_tradn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534.2pt;margin-top:34.95pt;width:129.75pt;height:28.2pt;z-index:251654656;mso-position-horizontal-relative:text;mso-position-vertical-relative:text" filled="f" stroked="f">
            <v:textbox style="mso-next-textbox:#_x0000_s1038">
              <w:txbxContent>
                <w:p w:rsidR="000D0698" w:rsidRDefault="000D0698">
                  <w:pPr>
                    <w:rPr>
                      <w:rStyle w:val="Style5"/>
                    </w:rPr>
                  </w:pPr>
                </w:p>
                <w:p w:rsidR="002C1503" w:rsidRPr="0026335F" w:rsidRDefault="002C1503"/>
              </w:txbxContent>
            </v:textbox>
          </v:shape>
        </w:pict>
      </w:r>
      <w:r>
        <w:pict>
          <v:group id="Group 35" o:spid="_x0000_s1046" style="position:absolute;margin-left:510.75pt;margin-top:-48.45pt;width:139.2pt;height:67.5pt;z-index:25166284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">
            <v:rect id="Rectangle 36" o:spid="_x0000_s104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<v:group id="Group 37" o:spid="_x0000_s104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 id="Text Box 38" o:spid="_x0000_s104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qXTcMA&#10;AADbAAAADwAAAGRycy9kb3ducmV2LnhtbERPTWvCQBC9F/oflil4KTqpFJHoKkUQ6kWrLWpvQ3aa&#10;hGZnQ3aNsb/eLQje5vE+ZzrvbKVabnzpRMPLIAHFkjlTSq7h63PZH4PygcRQ5YQ1XNjDfPb4MKXU&#10;uLNsud2FXMUQ8SlpKEKoU0SfFWzJD1zNErkf11gKETY5mobOMdxWOEySEVoqJTYUVPOi4Ox3d7Ia&#10;/OobN8n4YOR1fTzixzPu/y6t1r2n7m0CKnAX7uKb+93E+SP4/yUegL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3qXTcMAAADbAAAADwAAAAAAAAAAAAAAAACYAgAAZHJzL2Rv&#10;d25yZXYueG1sUEsFBgAAAAAEAAQA9QAAAIgDAAAAAA==&#10;" strokecolor="white" strokeweight="2.25pt">
                <v:textbox inset=",0">
                  <w:txbxContent>
                    <w:p w:rsidR="00EB6DE6" w:rsidRPr="00535962" w:rsidRDefault="00EB6DE6" w:rsidP="00EB6DE6">
                      <w:pPr>
                        <w:jc w:val="center"/>
                      </w:pPr>
                      <w:r>
                        <w:rPr>
                          <w:rStyle w:val="Style2"/>
                        </w:rPr>
                        <w:t>DIDA-daf-Cm</w:t>
                      </w:r>
                      <w:r w:rsidRPr="002E2369">
                        <w:rPr>
                          <w:rStyle w:val="Style2"/>
                        </w:rPr>
                        <w:t>-201</w:t>
                      </w:r>
                      <w:r>
                        <w:rPr>
                          <w:rStyle w:val="Style2"/>
                        </w:rPr>
                        <w:t>9</w:t>
                      </w:r>
                      <w:r w:rsidRPr="002E2369">
                        <w:rPr>
                          <w:rStyle w:val="Style2"/>
                        </w:rPr>
                        <w:t>-00</w:t>
                      </w:r>
                      <w:r w:rsidR="000D0698">
                        <w:rPr>
                          <w:rStyle w:val="Style2"/>
                        </w:rPr>
                        <w:t>1</w:t>
                      </w:r>
                      <w:r w:rsidR="008A2B2D">
                        <w:rPr>
                          <w:rStyle w:val="Style2"/>
                        </w:rPr>
                        <w:t>5</w:t>
                      </w:r>
                    </w:p>
                  </w:txbxContent>
                </v:textbox>
              </v:shape>
              <v:shape id="Text Box 39" o:spid="_x0000_s105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E9ssIA&#10;AADbAAAADwAAAGRycy9kb3ducmV2LnhtbERPS2sCMRC+C/0PYQreNFsRK1ujVEUQvVRb+rgNm2l2&#10;cTNZkuiu/94Ihd7m43vObNHZWlzIh8qxgqdhBoK4cLpio+DjfTOYgggRWWPtmBRcKcBi/tCbYa5d&#10;ywe6HKMRKYRDjgrKGJtcylCUZDEMXUOcuF/nLcYEvZHaY5vCbS1HWTaRFitODSU2tCqpOB3PVsFu&#10;/fmT+f11+maWXyZ8bw7j1nRK9R+71xcQkbr4L/5zb3Wa/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4T2ywgAAANsAAAAPAAAAAAAAAAAAAAAAAJgCAABkcnMvZG93&#10;bnJldi54bWxQSwUGAAAAAAQABAD1AAAAhwMAAAAA&#10;" fillcolor="black" strokecolor="white" strokeweight="3pt">
                <v:textbox>
                  <w:txbxContent>
                    <w:p w:rsidR="00EB6DE6" w:rsidRPr="00EB6DE6" w:rsidRDefault="00EB6DE6" w:rsidP="00EB6DE6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/>
                          <w:lang w:val="en-US"/>
                        </w:rPr>
                      </w:pPr>
                      <w:r w:rsidRPr="00EB6DE6">
                        <w:rPr>
                          <w:rFonts w:ascii="Franklin Gothic Medium Cond" w:hAnsi="Franklin Gothic Medium Cond"/>
                          <w:b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57.75pt">
            <v:imagedata r:id="rId6" o:title=""/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576.75pt;margin-top:38.8pt;width:89pt;height:19.85pt;z-index:251655680;mso-position-horizontal-relative:text;mso-position-vertical-relative:text" filled="f" stroked="f">
            <v:textbox style="mso-next-textbox:#_x0000_s1040">
              <w:txbxContent>
                <w:p w:rsidR="002C1503" w:rsidRPr="0026335F" w:rsidRDefault="008A2B2D" w:rsidP="0026335F">
                  <w:pPr>
                    <w:rPr>
                      <w:sz w:val="22"/>
                      <w:szCs w:val="22"/>
                    </w:rPr>
                  </w:pPr>
                  <w:r>
                    <w:t>Indicar fecha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6704;mso-position-horizontal-relative:text;mso-position-vertical-relative:text" stroked="f">
            <v:textbox style="mso-next-textbox:#_x0000_s1037">
              <w:txbxContent>
                <w:p w:rsidR="002C1503" w:rsidRPr="002E1412" w:rsidRDefault="008A2B2D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6"/>
                    </w:rPr>
                    <w:t>Dirección de Información y Defensa de los Afiliados a la Seguridad Social</w:t>
                  </w:r>
                </w:p>
              </w:txbxContent>
            </v:textbox>
          </v:shape>
        </w:pict>
      </w:r>
      <w:r w:rsidR="00B42A10">
        <w:t xml:space="preserve">                                                                                              </w:t>
      </w:r>
      <w:r w:rsidR="009A6F03">
        <w:t xml:space="preserve">    </w:t>
      </w:r>
      <w:r>
        <w:pict>
          <v:shape id="_x0000_i1026" type="#_x0000_t75" style="width:60pt;height:60pt">
            <v:imagedata r:id="rId7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8752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  <w:r w:rsidR="00BE5257">
        <w:t xml:space="preserve">  </w:t>
      </w:r>
      <w:r w:rsidR="00786BBF">
        <w:tab/>
      </w:r>
    </w:p>
    <w:p w:rsidR="002C1503" w:rsidRDefault="00684F3E" w:rsidP="00535962">
      <w:r>
        <w:rPr>
          <w:noProof/>
          <w:lang w:val="es-ES_tradnl" w:eastAsia="es-ES_tradnl"/>
        </w:rPr>
        <w:pict>
          <v:shape id="_x0000_s1039" type="#_x0000_t202" style="position:absolute;margin-left:243.8pt;margin-top:17.2pt;width:188.45pt;height:35.8pt;z-index:251657728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403697">
      <w:pPr>
        <w:tabs>
          <w:tab w:val="left" w:pos="6267"/>
        </w:tabs>
        <w:spacing w:line="240" w:lineRule="auto"/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</w:t>
      </w:r>
    </w:p>
    <w:p w:rsidR="0028095F" w:rsidRDefault="0028095F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9D2F2C" w:rsidRPr="002C778E" w:rsidTr="008719CD">
        <w:trPr>
          <w:trHeight w:val="620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9D2F2C" w:rsidRDefault="009D2F2C" w:rsidP="00050F27">
            <w:pPr>
              <w:spacing w:after="0" w:line="240" w:lineRule="auto"/>
            </w:pPr>
            <w:r>
              <w:t xml:space="preserve">    </w:t>
            </w:r>
          </w:p>
          <w:p w:rsidR="009D2F2C" w:rsidRDefault="009D2F2C" w:rsidP="00050F27">
            <w:pPr>
              <w:spacing w:after="0" w:line="240" w:lineRule="auto"/>
            </w:pPr>
            <w:r>
              <w:t xml:space="preserve">     </w:t>
            </w:r>
          </w:p>
          <w:p w:rsidR="009D2F2C" w:rsidRDefault="009D2F2C" w:rsidP="00050F27">
            <w:pPr>
              <w:spacing w:after="0" w:line="240" w:lineRule="auto"/>
            </w:pPr>
          </w:p>
          <w:p w:rsidR="009D2F2C" w:rsidRDefault="009D2F2C" w:rsidP="00050F27">
            <w:pPr>
              <w:spacing w:after="0" w:line="240" w:lineRule="auto"/>
            </w:pPr>
          </w:p>
          <w:p w:rsidR="009D2F2C" w:rsidRDefault="009D2F2C" w:rsidP="00050F27">
            <w:pPr>
              <w:spacing w:after="0" w:line="240" w:lineRule="auto"/>
            </w:pPr>
          </w:p>
          <w:p w:rsidR="009D2F2C" w:rsidRPr="002C778E" w:rsidRDefault="009D2F2C" w:rsidP="00050F27">
            <w:pPr>
              <w:spacing w:after="0" w:line="240" w:lineRule="auto"/>
            </w:pPr>
            <w:r>
              <w:t xml:space="preserve">    1</w:t>
            </w:r>
          </w:p>
        </w:tc>
        <w:tc>
          <w:tcPr>
            <w:tcW w:w="849" w:type="dxa"/>
          </w:tcPr>
          <w:p w:rsidR="009D2F2C" w:rsidRPr="002C778E" w:rsidRDefault="009D2F2C" w:rsidP="00050F27">
            <w:pPr>
              <w:spacing w:after="0" w:line="240" w:lineRule="auto"/>
            </w:pPr>
            <w:r>
              <w:t>1</w:t>
            </w:r>
          </w:p>
        </w:tc>
        <w:tc>
          <w:tcPr>
            <w:tcW w:w="5478" w:type="dxa"/>
          </w:tcPr>
          <w:p w:rsidR="009D2F2C" w:rsidRPr="002C778E" w:rsidRDefault="009D2F2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9D2F2C" w:rsidRPr="002C778E" w:rsidRDefault="009D2F2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9D2F2C" w:rsidRPr="002C778E" w:rsidRDefault="009D2F2C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9D2F2C" w:rsidRPr="002C778E" w:rsidRDefault="009D2F2C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9D2F2C" w:rsidRPr="002C778E" w:rsidRDefault="009D2F2C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9D2F2C" w:rsidRPr="002C778E" w:rsidRDefault="009D2F2C" w:rsidP="00050F27">
            <w:pPr>
              <w:spacing w:after="0" w:line="240" w:lineRule="auto"/>
            </w:pPr>
          </w:p>
        </w:tc>
      </w:tr>
      <w:tr w:rsidR="009D2F2C" w:rsidRPr="002C778E" w:rsidTr="00F15782">
        <w:trPr>
          <w:trHeight w:val="514"/>
          <w:jc w:val="center"/>
        </w:trPr>
        <w:tc>
          <w:tcPr>
            <w:tcW w:w="817" w:type="dxa"/>
            <w:vMerge/>
          </w:tcPr>
          <w:p w:rsidR="009D2F2C" w:rsidRDefault="009D2F2C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9D2F2C" w:rsidRDefault="009D2F2C" w:rsidP="00050F27">
            <w:pPr>
              <w:spacing w:after="0" w:line="240" w:lineRule="auto"/>
            </w:pPr>
            <w:r>
              <w:t>2</w:t>
            </w:r>
          </w:p>
        </w:tc>
        <w:tc>
          <w:tcPr>
            <w:tcW w:w="5478" w:type="dxa"/>
          </w:tcPr>
          <w:p w:rsidR="009D2F2C" w:rsidRPr="002C778E" w:rsidRDefault="009D2F2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9D2F2C" w:rsidRPr="002C778E" w:rsidRDefault="009D2F2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9D2F2C" w:rsidRPr="002C778E" w:rsidRDefault="009D2F2C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9D2F2C" w:rsidRPr="002C778E" w:rsidRDefault="009D2F2C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9D2F2C" w:rsidRPr="002C778E" w:rsidRDefault="009D2F2C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9D2F2C" w:rsidRPr="002C778E" w:rsidRDefault="009D2F2C" w:rsidP="00050F27">
            <w:pPr>
              <w:spacing w:after="0" w:line="240" w:lineRule="auto"/>
            </w:pPr>
          </w:p>
        </w:tc>
      </w:tr>
      <w:tr w:rsidR="009D2F2C" w:rsidRPr="002C778E" w:rsidTr="00F15782">
        <w:trPr>
          <w:trHeight w:val="514"/>
          <w:jc w:val="center"/>
        </w:trPr>
        <w:tc>
          <w:tcPr>
            <w:tcW w:w="817" w:type="dxa"/>
            <w:vMerge/>
          </w:tcPr>
          <w:p w:rsidR="009D2F2C" w:rsidRDefault="009D2F2C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9D2F2C" w:rsidRDefault="009D2F2C" w:rsidP="00050F27">
            <w:pPr>
              <w:spacing w:after="0" w:line="240" w:lineRule="auto"/>
            </w:pPr>
            <w:r>
              <w:t>3</w:t>
            </w:r>
          </w:p>
        </w:tc>
        <w:tc>
          <w:tcPr>
            <w:tcW w:w="5478" w:type="dxa"/>
          </w:tcPr>
          <w:p w:rsidR="009D2F2C" w:rsidRPr="002C778E" w:rsidRDefault="009D2F2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9D2F2C" w:rsidRPr="002C778E" w:rsidRDefault="009D2F2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9D2F2C" w:rsidRPr="002C778E" w:rsidRDefault="009D2F2C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9D2F2C" w:rsidRPr="002C778E" w:rsidRDefault="009D2F2C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9D2F2C" w:rsidRPr="002C778E" w:rsidRDefault="009D2F2C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9D2F2C" w:rsidRPr="002C778E" w:rsidRDefault="009D2F2C" w:rsidP="00050F27">
            <w:pPr>
              <w:spacing w:after="0" w:line="240" w:lineRule="auto"/>
            </w:pPr>
          </w:p>
        </w:tc>
      </w:tr>
      <w:tr w:rsidR="009D2F2C" w:rsidRPr="002C778E" w:rsidTr="00F15782">
        <w:trPr>
          <w:trHeight w:val="514"/>
          <w:jc w:val="center"/>
        </w:trPr>
        <w:tc>
          <w:tcPr>
            <w:tcW w:w="817" w:type="dxa"/>
            <w:vMerge/>
          </w:tcPr>
          <w:p w:rsidR="009D2F2C" w:rsidRDefault="009D2F2C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9D2F2C" w:rsidRDefault="009D2F2C" w:rsidP="00050F27">
            <w:pPr>
              <w:spacing w:after="0" w:line="240" w:lineRule="auto"/>
            </w:pPr>
            <w:r>
              <w:t>4</w:t>
            </w:r>
          </w:p>
        </w:tc>
        <w:tc>
          <w:tcPr>
            <w:tcW w:w="5478" w:type="dxa"/>
          </w:tcPr>
          <w:p w:rsidR="009D2F2C" w:rsidRPr="002C778E" w:rsidRDefault="009D2F2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9D2F2C" w:rsidRPr="002C778E" w:rsidRDefault="009D2F2C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9D2F2C" w:rsidRPr="002C778E" w:rsidRDefault="009D2F2C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9D2F2C" w:rsidRPr="002C778E" w:rsidRDefault="009D2F2C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9D2F2C" w:rsidRPr="002C778E" w:rsidRDefault="009D2F2C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9D2F2C" w:rsidRPr="002C778E" w:rsidRDefault="009D2F2C" w:rsidP="00050F27">
            <w:pPr>
              <w:spacing w:after="0" w:line="240" w:lineRule="auto"/>
            </w:pPr>
          </w:p>
        </w:tc>
      </w:tr>
      <w:tr w:rsidR="002C1503" w:rsidRPr="002C778E" w:rsidTr="00180EF6">
        <w:trPr>
          <w:trHeight w:val="1063"/>
          <w:jc w:val="center"/>
        </w:trPr>
        <w:tc>
          <w:tcPr>
            <w:tcW w:w="14775" w:type="dxa"/>
            <w:gridSpan w:val="8"/>
          </w:tcPr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  <w:r w:rsidRPr="002C778E">
              <w:rPr>
                <w:b/>
                <w:bCs/>
                <w:sz w:val="22"/>
                <w:szCs w:val="22"/>
              </w:rPr>
              <w:t>VALOR  TOTAL DE LA OFERTA: ………………………………………..……… RD$</w:t>
            </w:r>
          </w:p>
          <w:p w:rsidR="002C1503" w:rsidRPr="002C778E" w:rsidRDefault="002C1503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Default="002C1503" w:rsidP="0037246F">
      <w:pPr>
        <w:pStyle w:val="Textoindependiente"/>
        <w:spacing w:line="276" w:lineRule="auto"/>
        <w:ind w:right="66"/>
        <w:jc w:val="center"/>
      </w:pPr>
    </w:p>
    <w:p w:rsidR="00660E01" w:rsidRPr="00A24343" w:rsidRDefault="00660E01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Default="002C1503" w:rsidP="0037246F">
      <w:pPr>
        <w:ind w:right="66"/>
        <w:jc w:val="center"/>
        <w:rPr>
          <w:color w:val="000000"/>
          <w:sz w:val="20"/>
          <w:szCs w:val="20"/>
        </w:rPr>
      </w:pP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84F3E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0800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503" w:rsidRDefault="002C1503" w:rsidP="001007E7">
      <w:pPr>
        <w:spacing w:after="0" w:line="240" w:lineRule="auto"/>
      </w:pPr>
      <w:r>
        <w:separator/>
      </w:r>
    </w:p>
  </w:endnote>
  <w:end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684F3E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684F3E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684F3E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503" w:rsidRDefault="002C1503" w:rsidP="001007E7">
      <w:pPr>
        <w:spacing w:after="0" w:line="240" w:lineRule="auto"/>
      </w:pPr>
      <w:r>
        <w:separator/>
      </w:r>
    </w:p>
  </w:footnote>
  <w:foot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trackRevision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D0698"/>
    <w:rsid w:val="001007E7"/>
    <w:rsid w:val="001020C0"/>
    <w:rsid w:val="00123B8D"/>
    <w:rsid w:val="00125319"/>
    <w:rsid w:val="00157600"/>
    <w:rsid w:val="001661CB"/>
    <w:rsid w:val="00170EC5"/>
    <w:rsid w:val="00180EF6"/>
    <w:rsid w:val="00194FF2"/>
    <w:rsid w:val="001C705A"/>
    <w:rsid w:val="001F73A7"/>
    <w:rsid w:val="00200073"/>
    <w:rsid w:val="00224217"/>
    <w:rsid w:val="00253DBA"/>
    <w:rsid w:val="00253FCE"/>
    <w:rsid w:val="0026335F"/>
    <w:rsid w:val="0028095F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51DE8"/>
    <w:rsid w:val="0037246F"/>
    <w:rsid w:val="00381410"/>
    <w:rsid w:val="003A4539"/>
    <w:rsid w:val="003B29C3"/>
    <w:rsid w:val="003B38E0"/>
    <w:rsid w:val="003B7BEF"/>
    <w:rsid w:val="003E753C"/>
    <w:rsid w:val="003F3727"/>
    <w:rsid w:val="00403697"/>
    <w:rsid w:val="0042490F"/>
    <w:rsid w:val="00466B9C"/>
    <w:rsid w:val="004767CC"/>
    <w:rsid w:val="0049643D"/>
    <w:rsid w:val="004C4743"/>
    <w:rsid w:val="004E0BB6"/>
    <w:rsid w:val="004E4F9F"/>
    <w:rsid w:val="004F2FC5"/>
    <w:rsid w:val="00535962"/>
    <w:rsid w:val="0055482C"/>
    <w:rsid w:val="0055793F"/>
    <w:rsid w:val="005916CE"/>
    <w:rsid w:val="005B442B"/>
    <w:rsid w:val="005C1F49"/>
    <w:rsid w:val="005C5C6B"/>
    <w:rsid w:val="005D0D63"/>
    <w:rsid w:val="005D640D"/>
    <w:rsid w:val="005F077F"/>
    <w:rsid w:val="005F2E35"/>
    <w:rsid w:val="006065ED"/>
    <w:rsid w:val="00611A07"/>
    <w:rsid w:val="0062592A"/>
    <w:rsid w:val="006506D0"/>
    <w:rsid w:val="00651E48"/>
    <w:rsid w:val="006549E1"/>
    <w:rsid w:val="00660E01"/>
    <w:rsid w:val="006709BC"/>
    <w:rsid w:val="00683D5D"/>
    <w:rsid w:val="006841FA"/>
    <w:rsid w:val="00684F3E"/>
    <w:rsid w:val="006B5ED4"/>
    <w:rsid w:val="006E68EC"/>
    <w:rsid w:val="007059FB"/>
    <w:rsid w:val="00753789"/>
    <w:rsid w:val="00753D77"/>
    <w:rsid w:val="0076698B"/>
    <w:rsid w:val="00780880"/>
    <w:rsid w:val="00786BBF"/>
    <w:rsid w:val="007B4164"/>
    <w:rsid w:val="007B6F6F"/>
    <w:rsid w:val="007F35B2"/>
    <w:rsid w:val="00810515"/>
    <w:rsid w:val="0083342F"/>
    <w:rsid w:val="00854B4F"/>
    <w:rsid w:val="008604DF"/>
    <w:rsid w:val="00861145"/>
    <w:rsid w:val="008719CD"/>
    <w:rsid w:val="008815EE"/>
    <w:rsid w:val="008866BA"/>
    <w:rsid w:val="0089291B"/>
    <w:rsid w:val="00895D34"/>
    <w:rsid w:val="008A2B2D"/>
    <w:rsid w:val="008A5E82"/>
    <w:rsid w:val="008B3AE5"/>
    <w:rsid w:val="009002B4"/>
    <w:rsid w:val="00956FB9"/>
    <w:rsid w:val="00957FDA"/>
    <w:rsid w:val="009773D3"/>
    <w:rsid w:val="009A2AEC"/>
    <w:rsid w:val="009A6F03"/>
    <w:rsid w:val="009B0931"/>
    <w:rsid w:val="009C43A0"/>
    <w:rsid w:val="009D2F2C"/>
    <w:rsid w:val="009E0472"/>
    <w:rsid w:val="00A074FD"/>
    <w:rsid w:val="00A15E71"/>
    <w:rsid w:val="00A16099"/>
    <w:rsid w:val="00A24343"/>
    <w:rsid w:val="00A44A62"/>
    <w:rsid w:val="00A640BD"/>
    <w:rsid w:val="00A86FA8"/>
    <w:rsid w:val="00AB4966"/>
    <w:rsid w:val="00AC7631"/>
    <w:rsid w:val="00AD7919"/>
    <w:rsid w:val="00AE0BD8"/>
    <w:rsid w:val="00AF0D2F"/>
    <w:rsid w:val="00B10D69"/>
    <w:rsid w:val="00B3101F"/>
    <w:rsid w:val="00B420BA"/>
    <w:rsid w:val="00B42A10"/>
    <w:rsid w:val="00B61D08"/>
    <w:rsid w:val="00B62EEF"/>
    <w:rsid w:val="00B67A39"/>
    <w:rsid w:val="00B9237C"/>
    <w:rsid w:val="00B97B51"/>
    <w:rsid w:val="00BA5648"/>
    <w:rsid w:val="00BB20E9"/>
    <w:rsid w:val="00BC1D0C"/>
    <w:rsid w:val="00BC61BD"/>
    <w:rsid w:val="00BC6B74"/>
    <w:rsid w:val="00BE4FB0"/>
    <w:rsid w:val="00BE5257"/>
    <w:rsid w:val="00BF1AD5"/>
    <w:rsid w:val="00C44DAE"/>
    <w:rsid w:val="00C66D08"/>
    <w:rsid w:val="00CA4661"/>
    <w:rsid w:val="00CC0DA1"/>
    <w:rsid w:val="00CE67A3"/>
    <w:rsid w:val="00D24FA7"/>
    <w:rsid w:val="00D53E2C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EB6DE6"/>
    <w:rsid w:val="00F00FCD"/>
    <w:rsid w:val="00F109C0"/>
    <w:rsid w:val="00F116C5"/>
    <w:rsid w:val="00F225BF"/>
    <w:rsid w:val="00F25B99"/>
    <w:rsid w:val="00F407ED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F2F82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5:docId w15:val="{2522174A-040D-4A63-876C-5FD79341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basedOn w:val="Fuentedeprrafopredeter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basedOn w:val="Fuentedeprrafopredeter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basedOn w:val="Fuentedeprrafopredeter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basedOn w:val="Fuentedeprrafopredeter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basedOn w:val="Fuentedeprrafopredeter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basedOn w:val="Fuentedeprrafopredeter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basedOn w:val="Fuentedeprrafopredeter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basedOn w:val="Fuentedeprrafopredeter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basedOn w:val="Fuentedeprrafopredeter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basedOn w:val="Fuentedeprrafopredeter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basedOn w:val="Fuentedeprrafopredeter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basedOn w:val="Fuentedeprrafopredeter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126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Kimberly Camacho Pichardo</cp:lastModifiedBy>
  <cp:revision>60</cp:revision>
  <cp:lastPrinted>2019-05-21T21:12:00Z</cp:lastPrinted>
  <dcterms:created xsi:type="dcterms:W3CDTF">2014-06-18T17:27:00Z</dcterms:created>
  <dcterms:modified xsi:type="dcterms:W3CDTF">2019-08-29T14:54:00Z</dcterms:modified>
</cp:coreProperties>
</file>